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1D" w:rsidRDefault="00D9541D" w:rsidP="00D9541D"/>
    <w:p w:rsidR="00D9541D" w:rsidRDefault="00D9541D" w:rsidP="00D9541D"/>
    <w:p w:rsidR="00D9541D" w:rsidRDefault="00D9541D" w:rsidP="00D9541D">
      <w:proofErr w:type="spellStart"/>
      <w:r w:rsidRPr="003F7FA3">
        <w:t>Nama</w:t>
      </w:r>
      <w:proofErr w:type="spellEnd"/>
      <w:r w:rsidRPr="003F7FA3">
        <w:tab/>
      </w:r>
      <w:proofErr w:type="spellStart"/>
      <w:r>
        <w:t>Mahasiswa</w:t>
      </w:r>
      <w:proofErr w:type="spellEnd"/>
      <w:r>
        <w:t xml:space="preserve">      </w:t>
      </w:r>
      <w:r w:rsidRPr="003F7FA3">
        <w:t>:</w:t>
      </w:r>
      <w:r w:rsidRPr="003F7FA3">
        <w:tab/>
      </w:r>
    </w:p>
    <w:p w:rsidR="00D9541D" w:rsidRDefault="00D9541D" w:rsidP="00D9541D">
      <w:r w:rsidRPr="003F7FA3">
        <w:t>NPM</w:t>
      </w:r>
      <w:r w:rsidRPr="003F7FA3">
        <w:tab/>
      </w:r>
      <w:r>
        <w:tab/>
      </w:r>
      <w:r>
        <w:tab/>
      </w:r>
      <w:r w:rsidRPr="003F7FA3">
        <w:t xml:space="preserve">: </w:t>
      </w:r>
    </w:p>
    <w:p w:rsidR="00D9541D" w:rsidRDefault="00D9541D" w:rsidP="00D9541D">
      <w:r>
        <w:t xml:space="preserve">Perusahaan </w:t>
      </w:r>
      <w:proofErr w:type="spellStart"/>
      <w:r>
        <w:t>Magang</w:t>
      </w:r>
      <w:proofErr w:type="spellEnd"/>
      <w:r>
        <w:tab/>
        <w:t>:</w:t>
      </w:r>
    </w:p>
    <w:p w:rsidR="00D9541D" w:rsidRDefault="00D9541D" w:rsidP="00D9541D">
      <w:bookmarkStart w:id="0" w:name="_GoBack"/>
      <w:bookmarkEnd w:id="0"/>
    </w:p>
    <w:p w:rsidR="00D9541D" w:rsidRDefault="00D9541D" w:rsidP="00D9541D"/>
    <w:p w:rsidR="00D9541D" w:rsidRPr="00D3660E" w:rsidRDefault="00D9541D" w:rsidP="00D9541D">
      <w:pPr>
        <w:jc w:val="center"/>
        <w:rPr>
          <w:b/>
        </w:rPr>
      </w:pPr>
      <w:r w:rsidRPr="00D3660E">
        <w:rPr>
          <w:b/>
        </w:rPr>
        <w:t>DAFTAR HADIR MAGANG</w:t>
      </w:r>
    </w:p>
    <w:tbl>
      <w:tblPr>
        <w:tblStyle w:val="TableGrid"/>
        <w:tblW w:w="11338" w:type="dxa"/>
        <w:tblInd w:w="-885" w:type="dxa"/>
        <w:tblLook w:val="04A0" w:firstRow="1" w:lastRow="0" w:firstColumn="1" w:lastColumn="0" w:noHBand="0" w:noVBand="1"/>
      </w:tblPr>
      <w:tblGrid>
        <w:gridCol w:w="566"/>
        <w:gridCol w:w="1701"/>
        <w:gridCol w:w="1414"/>
        <w:gridCol w:w="1414"/>
        <w:gridCol w:w="1417"/>
        <w:gridCol w:w="3389"/>
        <w:gridCol w:w="1437"/>
      </w:tblGrid>
      <w:tr w:rsidR="00D9541D" w:rsidTr="00804304">
        <w:trPr>
          <w:trHeight w:val="567"/>
        </w:trPr>
        <w:tc>
          <w:tcPr>
            <w:tcW w:w="567" w:type="dxa"/>
            <w:vAlign w:val="center"/>
          </w:tcPr>
          <w:p w:rsidR="00D9541D" w:rsidRPr="003F7FA3" w:rsidRDefault="00D9541D" w:rsidP="00804304">
            <w:pPr>
              <w:spacing w:line="276" w:lineRule="auto"/>
              <w:jc w:val="center"/>
              <w:rPr>
                <w:b/>
                <w:sz w:val="18"/>
              </w:rPr>
            </w:pPr>
            <w:r w:rsidRPr="003F7FA3">
              <w:rPr>
                <w:b/>
                <w:sz w:val="18"/>
              </w:rPr>
              <w:t>NO</w:t>
            </w:r>
          </w:p>
        </w:tc>
        <w:tc>
          <w:tcPr>
            <w:tcW w:w="1701" w:type="dxa"/>
            <w:vAlign w:val="center"/>
          </w:tcPr>
          <w:p w:rsidR="00D9541D" w:rsidRPr="003F7FA3" w:rsidRDefault="00D9541D" w:rsidP="00804304">
            <w:pPr>
              <w:spacing w:line="276" w:lineRule="auto"/>
              <w:jc w:val="center"/>
              <w:rPr>
                <w:b/>
                <w:sz w:val="18"/>
              </w:rPr>
            </w:pPr>
            <w:r w:rsidRPr="003F7FA3">
              <w:rPr>
                <w:b/>
                <w:sz w:val="18"/>
              </w:rPr>
              <w:t>HARI/TANGGAL</w:t>
            </w:r>
          </w:p>
        </w:tc>
        <w:tc>
          <w:tcPr>
            <w:tcW w:w="1417" w:type="dxa"/>
            <w:vAlign w:val="center"/>
          </w:tcPr>
          <w:p w:rsidR="00D9541D" w:rsidRPr="003F7FA3" w:rsidRDefault="00D9541D" w:rsidP="00804304">
            <w:pPr>
              <w:spacing w:line="276" w:lineRule="auto"/>
              <w:jc w:val="center"/>
              <w:rPr>
                <w:b/>
                <w:sz w:val="18"/>
              </w:rPr>
            </w:pPr>
            <w:r w:rsidRPr="003F7FA3">
              <w:rPr>
                <w:b/>
                <w:sz w:val="18"/>
              </w:rPr>
              <w:t>JAM MASUK</w:t>
            </w:r>
          </w:p>
        </w:tc>
        <w:tc>
          <w:tcPr>
            <w:tcW w:w="1417" w:type="dxa"/>
            <w:vAlign w:val="center"/>
          </w:tcPr>
          <w:p w:rsidR="00D9541D" w:rsidRPr="003F7FA3" w:rsidRDefault="00D9541D" w:rsidP="00804304">
            <w:pPr>
              <w:spacing w:line="276" w:lineRule="auto"/>
              <w:jc w:val="center"/>
              <w:rPr>
                <w:b/>
                <w:sz w:val="18"/>
              </w:rPr>
            </w:pPr>
            <w:r w:rsidRPr="003F7FA3">
              <w:rPr>
                <w:b/>
                <w:sz w:val="18"/>
              </w:rPr>
              <w:t>JAM KELUAR</w:t>
            </w:r>
          </w:p>
        </w:tc>
        <w:tc>
          <w:tcPr>
            <w:tcW w:w="1417" w:type="dxa"/>
            <w:vAlign w:val="center"/>
          </w:tcPr>
          <w:p w:rsidR="00D9541D" w:rsidRPr="003F7FA3" w:rsidRDefault="00D9541D" w:rsidP="00804304">
            <w:pPr>
              <w:spacing w:line="276" w:lineRule="auto"/>
              <w:jc w:val="center"/>
              <w:rPr>
                <w:b/>
                <w:sz w:val="18"/>
              </w:rPr>
            </w:pPr>
            <w:r w:rsidRPr="003F7FA3">
              <w:rPr>
                <w:b/>
                <w:sz w:val="18"/>
              </w:rPr>
              <w:t>PARAF MAHASISWA</w:t>
            </w:r>
          </w:p>
        </w:tc>
        <w:tc>
          <w:tcPr>
            <w:tcW w:w="3402" w:type="dxa"/>
            <w:vAlign w:val="center"/>
          </w:tcPr>
          <w:p w:rsidR="00D9541D" w:rsidRPr="003F7FA3" w:rsidRDefault="00D9541D" w:rsidP="00804304">
            <w:pPr>
              <w:spacing w:line="276" w:lineRule="auto"/>
              <w:jc w:val="center"/>
              <w:rPr>
                <w:b/>
                <w:sz w:val="18"/>
              </w:rPr>
            </w:pPr>
            <w:r w:rsidRPr="003F7FA3">
              <w:rPr>
                <w:b/>
                <w:sz w:val="18"/>
              </w:rPr>
              <w:t>PEKERJAAN YANG DILAKUKAN</w:t>
            </w:r>
          </w:p>
        </w:tc>
        <w:tc>
          <w:tcPr>
            <w:tcW w:w="1417" w:type="dxa"/>
            <w:vAlign w:val="center"/>
          </w:tcPr>
          <w:p w:rsidR="00D9541D" w:rsidRPr="003F7FA3" w:rsidRDefault="00D9541D" w:rsidP="00804304">
            <w:pPr>
              <w:spacing w:line="276" w:lineRule="auto"/>
              <w:jc w:val="center"/>
              <w:rPr>
                <w:b/>
                <w:sz w:val="18"/>
              </w:rPr>
            </w:pPr>
            <w:r w:rsidRPr="003F7FA3">
              <w:rPr>
                <w:b/>
                <w:sz w:val="18"/>
              </w:rPr>
              <w:t xml:space="preserve">PARAF </w:t>
            </w:r>
            <w:r>
              <w:rPr>
                <w:b/>
                <w:sz w:val="18"/>
              </w:rPr>
              <w:t>PEMBIMBING LAPANGAN</w:t>
            </w:r>
          </w:p>
        </w:tc>
      </w:tr>
      <w:tr w:rsidR="00D9541D" w:rsidTr="00D9541D">
        <w:trPr>
          <w:trHeight w:val="283"/>
        </w:trPr>
        <w:tc>
          <w:tcPr>
            <w:tcW w:w="567" w:type="dxa"/>
            <w:vAlign w:val="center"/>
          </w:tcPr>
          <w:p w:rsidR="00D9541D" w:rsidRPr="003F7FA3" w:rsidRDefault="00D9541D" w:rsidP="00D9541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9541D" w:rsidTr="00D9541D">
        <w:trPr>
          <w:trHeight w:val="283"/>
        </w:trPr>
        <w:tc>
          <w:tcPr>
            <w:tcW w:w="567" w:type="dxa"/>
            <w:vAlign w:val="center"/>
          </w:tcPr>
          <w:p w:rsidR="00D9541D" w:rsidRPr="003F7FA3" w:rsidRDefault="00D9541D" w:rsidP="00D954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F7FA3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9541D" w:rsidTr="00D9541D">
        <w:trPr>
          <w:trHeight w:val="283"/>
        </w:trPr>
        <w:tc>
          <w:tcPr>
            <w:tcW w:w="567" w:type="dxa"/>
            <w:vAlign w:val="center"/>
          </w:tcPr>
          <w:p w:rsidR="00D9541D" w:rsidRPr="003F7FA3" w:rsidRDefault="00D9541D" w:rsidP="00D954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F7FA3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9541D" w:rsidTr="00D9541D">
        <w:trPr>
          <w:trHeight w:val="283"/>
        </w:trPr>
        <w:tc>
          <w:tcPr>
            <w:tcW w:w="567" w:type="dxa"/>
            <w:vAlign w:val="center"/>
          </w:tcPr>
          <w:p w:rsidR="00D9541D" w:rsidRPr="003F7FA3" w:rsidRDefault="00D9541D" w:rsidP="00D954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F7FA3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9541D" w:rsidTr="00D9541D">
        <w:trPr>
          <w:trHeight w:val="283"/>
        </w:trPr>
        <w:tc>
          <w:tcPr>
            <w:tcW w:w="567" w:type="dxa"/>
            <w:vAlign w:val="center"/>
          </w:tcPr>
          <w:p w:rsidR="00D9541D" w:rsidRPr="003F7FA3" w:rsidRDefault="00D9541D" w:rsidP="00D954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F7FA3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9541D" w:rsidTr="00D9541D">
        <w:trPr>
          <w:trHeight w:val="283"/>
        </w:trPr>
        <w:tc>
          <w:tcPr>
            <w:tcW w:w="567" w:type="dxa"/>
            <w:vAlign w:val="center"/>
          </w:tcPr>
          <w:p w:rsidR="00D9541D" w:rsidRPr="003F7FA3" w:rsidRDefault="00D9541D" w:rsidP="00D954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F7FA3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9541D" w:rsidTr="00D9541D">
        <w:trPr>
          <w:trHeight w:val="283"/>
        </w:trPr>
        <w:tc>
          <w:tcPr>
            <w:tcW w:w="567" w:type="dxa"/>
            <w:vAlign w:val="center"/>
          </w:tcPr>
          <w:p w:rsidR="00D9541D" w:rsidRPr="003F7FA3" w:rsidRDefault="00D9541D" w:rsidP="00D954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F7FA3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9541D" w:rsidTr="00D9541D">
        <w:trPr>
          <w:trHeight w:val="283"/>
        </w:trPr>
        <w:tc>
          <w:tcPr>
            <w:tcW w:w="567" w:type="dxa"/>
            <w:vAlign w:val="center"/>
          </w:tcPr>
          <w:p w:rsidR="00D9541D" w:rsidRPr="003F7FA3" w:rsidRDefault="00D9541D" w:rsidP="00D954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F7FA3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9541D" w:rsidTr="00D9541D">
        <w:trPr>
          <w:trHeight w:val="283"/>
        </w:trPr>
        <w:tc>
          <w:tcPr>
            <w:tcW w:w="567" w:type="dxa"/>
            <w:vAlign w:val="center"/>
          </w:tcPr>
          <w:p w:rsidR="00D9541D" w:rsidRPr="003F7FA3" w:rsidRDefault="00D9541D" w:rsidP="00D954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F7FA3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9541D" w:rsidTr="00D9541D">
        <w:trPr>
          <w:trHeight w:val="283"/>
        </w:trPr>
        <w:tc>
          <w:tcPr>
            <w:tcW w:w="567" w:type="dxa"/>
            <w:vAlign w:val="center"/>
          </w:tcPr>
          <w:p w:rsidR="00D9541D" w:rsidRPr="003F7FA3" w:rsidRDefault="00D9541D" w:rsidP="00D954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F7FA3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9541D" w:rsidTr="00D9541D">
        <w:trPr>
          <w:trHeight w:val="283"/>
        </w:trPr>
        <w:tc>
          <w:tcPr>
            <w:tcW w:w="567" w:type="dxa"/>
            <w:vAlign w:val="center"/>
          </w:tcPr>
          <w:p w:rsidR="00D9541D" w:rsidRPr="003F7FA3" w:rsidRDefault="00D9541D" w:rsidP="00D954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F7FA3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9541D" w:rsidTr="00D9541D">
        <w:trPr>
          <w:trHeight w:val="283"/>
        </w:trPr>
        <w:tc>
          <w:tcPr>
            <w:tcW w:w="567" w:type="dxa"/>
            <w:vAlign w:val="center"/>
          </w:tcPr>
          <w:p w:rsidR="00D9541D" w:rsidRPr="003F7FA3" w:rsidRDefault="00D9541D" w:rsidP="00D954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F7FA3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9541D" w:rsidTr="00D9541D">
        <w:trPr>
          <w:trHeight w:val="283"/>
        </w:trPr>
        <w:tc>
          <w:tcPr>
            <w:tcW w:w="567" w:type="dxa"/>
            <w:vAlign w:val="center"/>
          </w:tcPr>
          <w:p w:rsidR="00D9541D" w:rsidRPr="003F7FA3" w:rsidRDefault="00D9541D" w:rsidP="00D954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F7FA3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9541D" w:rsidTr="00D9541D">
        <w:trPr>
          <w:trHeight w:val="283"/>
        </w:trPr>
        <w:tc>
          <w:tcPr>
            <w:tcW w:w="567" w:type="dxa"/>
            <w:vAlign w:val="center"/>
          </w:tcPr>
          <w:p w:rsidR="00D9541D" w:rsidRPr="003F7FA3" w:rsidRDefault="00D9541D" w:rsidP="00D954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F7FA3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9541D" w:rsidTr="00D9541D">
        <w:trPr>
          <w:trHeight w:val="283"/>
        </w:trPr>
        <w:tc>
          <w:tcPr>
            <w:tcW w:w="567" w:type="dxa"/>
            <w:vAlign w:val="center"/>
          </w:tcPr>
          <w:p w:rsidR="00D9541D" w:rsidRPr="003F7FA3" w:rsidRDefault="00D9541D" w:rsidP="00D954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F7FA3">
              <w:rPr>
                <w:sz w:val="16"/>
                <w:szCs w:val="16"/>
              </w:rPr>
              <w:t>15</w:t>
            </w:r>
          </w:p>
        </w:tc>
        <w:tc>
          <w:tcPr>
            <w:tcW w:w="1701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9541D" w:rsidTr="00D9541D">
        <w:trPr>
          <w:trHeight w:val="283"/>
        </w:trPr>
        <w:tc>
          <w:tcPr>
            <w:tcW w:w="567" w:type="dxa"/>
            <w:vAlign w:val="center"/>
          </w:tcPr>
          <w:p w:rsidR="00D9541D" w:rsidRPr="003F7FA3" w:rsidRDefault="00D9541D" w:rsidP="00D954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F7FA3">
              <w:rPr>
                <w:sz w:val="16"/>
                <w:szCs w:val="16"/>
              </w:rPr>
              <w:t>16</w:t>
            </w:r>
          </w:p>
        </w:tc>
        <w:tc>
          <w:tcPr>
            <w:tcW w:w="1701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9541D" w:rsidTr="00D9541D">
        <w:trPr>
          <w:trHeight w:val="283"/>
        </w:trPr>
        <w:tc>
          <w:tcPr>
            <w:tcW w:w="567" w:type="dxa"/>
            <w:vAlign w:val="center"/>
          </w:tcPr>
          <w:p w:rsidR="00D9541D" w:rsidRPr="003F7FA3" w:rsidRDefault="00D9541D" w:rsidP="00D954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F7FA3"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9541D" w:rsidTr="00D9541D">
        <w:trPr>
          <w:trHeight w:val="283"/>
        </w:trPr>
        <w:tc>
          <w:tcPr>
            <w:tcW w:w="567" w:type="dxa"/>
            <w:vAlign w:val="center"/>
          </w:tcPr>
          <w:p w:rsidR="00D9541D" w:rsidRPr="003F7FA3" w:rsidRDefault="00D9541D" w:rsidP="00D954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F7FA3"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9541D" w:rsidTr="00D9541D">
        <w:trPr>
          <w:trHeight w:val="283"/>
        </w:trPr>
        <w:tc>
          <w:tcPr>
            <w:tcW w:w="567" w:type="dxa"/>
            <w:vAlign w:val="center"/>
          </w:tcPr>
          <w:p w:rsidR="00D9541D" w:rsidRPr="003F7FA3" w:rsidRDefault="00D9541D" w:rsidP="00D954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F7FA3">
              <w:rPr>
                <w:sz w:val="16"/>
                <w:szCs w:val="16"/>
              </w:rPr>
              <w:t>19</w:t>
            </w:r>
          </w:p>
        </w:tc>
        <w:tc>
          <w:tcPr>
            <w:tcW w:w="1701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9541D" w:rsidTr="00D9541D">
        <w:trPr>
          <w:trHeight w:val="283"/>
        </w:trPr>
        <w:tc>
          <w:tcPr>
            <w:tcW w:w="567" w:type="dxa"/>
            <w:vAlign w:val="center"/>
          </w:tcPr>
          <w:p w:rsidR="00D9541D" w:rsidRPr="003F7FA3" w:rsidRDefault="00D9541D" w:rsidP="00D954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F7FA3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9541D" w:rsidTr="00D9541D">
        <w:trPr>
          <w:trHeight w:val="283"/>
        </w:trPr>
        <w:tc>
          <w:tcPr>
            <w:tcW w:w="567" w:type="dxa"/>
            <w:vAlign w:val="center"/>
          </w:tcPr>
          <w:p w:rsidR="00D9541D" w:rsidRPr="003F7FA3" w:rsidRDefault="00D9541D" w:rsidP="00D954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F7FA3">
              <w:rPr>
                <w:sz w:val="16"/>
                <w:szCs w:val="16"/>
              </w:rPr>
              <w:t>21</w:t>
            </w:r>
          </w:p>
        </w:tc>
        <w:tc>
          <w:tcPr>
            <w:tcW w:w="1701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9541D" w:rsidTr="00D9541D">
        <w:trPr>
          <w:trHeight w:val="283"/>
        </w:trPr>
        <w:tc>
          <w:tcPr>
            <w:tcW w:w="567" w:type="dxa"/>
            <w:vAlign w:val="center"/>
          </w:tcPr>
          <w:p w:rsidR="00D9541D" w:rsidRPr="003F7FA3" w:rsidRDefault="00D9541D" w:rsidP="00D954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F7FA3">
              <w:rPr>
                <w:sz w:val="16"/>
                <w:szCs w:val="16"/>
              </w:rPr>
              <w:t>22</w:t>
            </w:r>
          </w:p>
        </w:tc>
        <w:tc>
          <w:tcPr>
            <w:tcW w:w="1701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9541D" w:rsidTr="00D9541D">
        <w:trPr>
          <w:trHeight w:val="283"/>
        </w:trPr>
        <w:tc>
          <w:tcPr>
            <w:tcW w:w="567" w:type="dxa"/>
            <w:vAlign w:val="center"/>
          </w:tcPr>
          <w:p w:rsidR="00D9541D" w:rsidRPr="003F7FA3" w:rsidRDefault="00D9541D" w:rsidP="00D954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F7FA3">
              <w:rPr>
                <w:sz w:val="16"/>
                <w:szCs w:val="16"/>
              </w:rPr>
              <w:t>23</w:t>
            </w:r>
          </w:p>
        </w:tc>
        <w:tc>
          <w:tcPr>
            <w:tcW w:w="1701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9541D" w:rsidTr="00D9541D">
        <w:trPr>
          <w:trHeight w:val="283"/>
        </w:trPr>
        <w:tc>
          <w:tcPr>
            <w:tcW w:w="567" w:type="dxa"/>
            <w:vAlign w:val="center"/>
          </w:tcPr>
          <w:p w:rsidR="00D9541D" w:rsidRPr="003F7FA3" w:rsidRDefault="00D9541D" w:rsidP="00D954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F7FA3">
              <w:rPr>
                <w:sz w:val="16"/>
                <w:szCs w:val="16"/>
              </w:rPr>
              <w:t>24</w:t>
            </w:r>
          </w:p>
        </w:tc>
        <w:tc>
          <w:tcPr>
            <w:tcW w:w="1701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9541D" w:rsidTr="00D9541D">
        <w:trPr>
          <w:trHeight w:val="283"/>
        </w:trPr>
        <w:tc>
          <w:tcPr>
            <w:tcW w:w="567" w:type="dxa"/>
            <w:vAlign w:val="center"/>
          </w:tcPr>
          <w:p w:rsidR="00D9541D" w:rsidRPr="003F7FA3" w:rsidRDefault="00D9541D" w:rsidP="00D954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F7FA3">
              <w:rPr>
                <w:sz w:val="16"/>
                <w:szCs w:val="16"/>
              </w:rPr>
              <w:t>25</w:t>
            </w:r>
          </w:p>
        </w:tc>
        <w:tc>
          <w:tcPr>
            <w:tcW w:w="1701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541D" w:rsidRPr="003F7FA3" w:rsidRDefault="00D9541D" w:rsidP="00804304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D9541D" w:rsidRDefault="00D9541D" w:rsidP="00D9541D">
      <w:pPr>
        <w:rPr>
          <w:sz w:val="16"/>
          <w:szCs w:val="16"/>
        </w:rPr>
      </w:pPr>
    </w:p>
    <w:tbl>
      <w:tblPr>
        <w:tblW w:w="7556" w:type="dxa"/>
        <w:tblLook w:val="04A0" w:firstRow="1" w:lastRow="0" w:firstColumn="1" w:lastColumn="0" w:noHBand="0" w:noVBand="1"/>
      </w:tblPr>
      <w:tblGrid>
        <w:gridCol w:w="1002"/>
        <w:gridCol w:w="5316"/>
        <w:gridCol w:w="1002"/>
        <w:gridCol w:w="236"/>
      </w:tblGrid>
      <w:tr w:rsidR="00D9541D" w:rsidRPr="00932730" w:rsidTr="00804304">
        <w:trPr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41D" w:rsidRPr="00932730" w:rsidRDefault="00D9541D" w:rsidP="00804304">
            <w:pPr>
              <w:rPr>
                <w:rFonts w:cstheme="minorHAnsi"/>
                <w:color w:val="000000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41D" w:rsidRPr="00932730" w:rsidRDefault="00D9541D" w:rsidP="00804304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41D" w:rsidRPr="00932730" w:rsidRDefault="00D9541D" w:rsidP="00804304">
            <w:pPr>
              <w:rPr>
                <w:rFonts w:cstheme="minorHAns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41D" w:rsidRPr="00932730" w:rsidRDefault="00D9541D" w:rsidP="00804304">
            <w:pPr>
              <w:rPr>
                <w:rFonts w:cstheme="minorHAnsi"/>
                <w:color w:val="000000"/>
              </w:rPr>
            </w:pPr>
          </w:p>
        </w:tc>
      </w:tr>
    </w:tbl>
    <w:p w:rsidR="00D9541D" w:rsidRDefault="00D9541D" w:rsidP="00D9541D">
      <w:pPr>
        <w:ind w:left="5220"/>
      </w:pPr>
      <w:proofErr w:type="gramStart"/>
      <w:r>
        <w:t xml:space="preserve">Bandung, </w:t>
      </w:r>
      <w:r>
        <w:t>…………………….</w:t>
      </w:r>
      <w:proofErr w:type="gramEnd"/>
    </w:p>
    <w:p w:rsidR="00D9541D" w:rsidRDefault="00D9541D" w:rsidP="00D9541D">
      <w:pPr>
        <w:ind w:left="5220"/>
      </w:pPr>
      <w:proofErr w:type="spellStart"/>
      <w:r>
        <w:t>Mengetahui</w:t>
      </w:r>
      <w:proofErr w:type="spellEnd"/>
      <w:r>
        <w:t>,</w:t>
      </w:r>
    </w:p>
    <w:p w:rsidR="00D9541D" w:rsidRPr="00BD70D5" w:rsidRDefault="00D9541D" w:rsidP="00D9541D">
      <w:pPr>
        <w:ind w:left="5220"/>
      </w:pPr>
      <w:proofErr w:type="spellStart"/>
      <w:r>
        <w:t>P</w:t>
      </w:r>
      <w:r w:rsidRPr="00BD70D5">
        <w:t>embimbing</w:t>
      </w:r>
      <w:proofErr w:type="spellEnd"/>
      <w:r w:rsidRPr="00BD70D5">
        <w:t xml:space="preserve"> </w:t>
      </w:r>
      <w:proofErr w:type="spellStart"/>
      <w:r w:rsidRPr="00BD70D5">
        <w:t>Lapangan</w:t>
      </w:r>
      <w:proofErr w:type="spellEnd"/>
      <w:r w:rsidRPr="00BD70D5">
        <w:t>,</w:t>
      </w:r>
    </w:p>
    <w:p w:rsidR="00D9541D" w:rsidRPr="00BD70D5" w:rsidRDefault="00D9541D" w:rsidP="00D9541D">
      <w:pPr>
        <w:ind w:left="5220"/>
      </w:pPr>
    </w:p>
    <w:p w:rsidR="00D9541D" w:rsidRPr="00BD70D5" w:rsidRDefault="00D9541D" w:rsidP="00D9541D">
      <w:pPr>
        <w:ind w:left="5220"/>
      </w:pPr>
      <w:r w:rsidRPr="00BD70D5">
        <w:tab/>
      </w:r>
      <w:r w:rsidRPr="00BD70D5">
        <w:tab/>
      </w:r>
      <w:r w:rsidRPr="00BD70D5">
        <w:tab/>
      </w:r>
      <w:r w:rsidRPr="00BD70D5">
        <w:tab/>
      </w:r>
    </w:p>
    <w:p w:rsidR="00D9541D" w:rsidRPr="00BD70D5" w:rsidRDefault="00D9541D" w:rsidP="00D9541D">
      <w:pPr>
        <w:ind w:left="5220"/>
      </w:pPr>
    </w:p>
    <w:p w:rsidR="00D9541D" w:rsidRPr="00BD70D5" w:rsidRDefault="00D9541D" w:rsidP="00D9541D">
      <w:pPr>
        <w:ind w:left="5220"/>
      </w:pPr>
      <w:r w:rsidRPr="00BD70D5">
        <w:t>(……………………………………………)</w:t>
      </w:r>
    </w:p>
    <w:p w:rsidR="00D9541D" w:rsidRPr="00D3660E" w:rsidRDefault="00D9541D" w:rsidP="00D9541D">
      <w:pPr>
        <w:ind w:left="5220"/>
      </w:pPr>
      <w:r w:rsidRPr="00BD70D5">
        <w:t xml:space="preserve">NIP. </w:t>
      </w:r>
    </w:p>
    <w:p w:rsidR="0065141C" w:rsidRPr="000F7E86" w:rsidRDefault="0065141C" w:rsidP="000F7E86"/>
    <w:sectPr w:rsidR="0065141C" w:rsidRPr="000F7E86" w:rsidSect="00DE7510">
      <w:headerReference w:type="default" r:id="rId8"/>
      <w:pgSz w:w="12240" w:h="15840"/>
      <w:pgMar w:top="720" w:right="1260" w:bottom="360" w:left="1440" w:header="70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C2" w:rsidRDefault="000048C2">
      <w:r>
        <w:separator/>
      </w:r>
    </w:p>
  </w:endnote>
  <w:endnote w:type="continuationSeparator" w:id="0">
    <w:p w:rsidR="000048C2" w:rsidRDefault="0000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C2" w:rsidRDefault="000048C2">
      <w:r>
        <w:separator/>
      </w:r>
    </w:p>
  </w:footnote>
  <w:footnote w:type="continuationSeparator" w:id="0">
    <w:p w:rsidR="000048C2" w:rsidRDefault="00004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911" w:rsidRDefault="00FF199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A08E36" wp14:editId="577C6058">
              <wp:simplePos x="0" y="0"/>
              <wp:positionH relativeFrom="column">
                <wp:posOffset>2262505</wp:posOffset>
              </wp:positionH>
              <wp:positionV relativeFrom="paragraph">
                <wp:posOffset>-116840</wp:posOffset>
              </wp:positionV>
              <wp:extent cx="3757295" cy="95250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5729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911" w:rsidRDefault="00E87911">
                          <w:pPr>
                            <w:jc w:val="right"/>
                            <w:rPr>
                              <w:rFonts w:ascii="Estrangelo Edessa" w:hAnsi="Estrangelo Edessa" w:cs="Estrangelo Edessa"/>
                              <w:b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Estrangelo Edessa" w:hAnsi="Estrangelo Edessa" w:cs="Estrangelo Edessa"/>
                              <w:b/>
                              <w:sz w:val="28"/>
                              <w:szCs w:val="32"/>
                            </w:rPr>
                            <w:t>PRODI MANAJEMEN D3</w:t>
                          </w:r>
                        </w:p>
                        <w:p w:rsidR="00E87911" w:rsidRDefault="00E87911">
                          <w:pPr>
                            <w:jc w:val="right"/>
                            <w:rPr>
                              <w:rFonts w:ascii="Estrangelo Edessa" w:hAnsi="Estrangelo Edessa" w:cs="Estrangelo Edessa"/>
                              <w:b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Estrangelo Edessa" w:hAnsi="Estrangelo Edessa" w:cs="Estrangelo Edessa"/>
                              <w:b/>
                              <w:sz w:val="28"/>
                              <w:szCs w:val="32"/>
                            </w:rPr>
                            <w:t>FAKULTAS BISNIS DAN MANAJEMEN</w:t>
                          </w:r>
                        </w:p>
                        <w:p w:rsidR="00E87911" w:rsidRDefault="00E87911">
                          <w:pPr>
                            <w:jc w:val="right"/>
                            <w:rPr>
                              <w:rFonts w:ascii="Estrangelo Edessa" w:hAnsi="Estrangelo Edessa" w:cs="Estrangelo Edessa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Estrangelo Edessa" w:hAnsi="Estrangelo Edessa" w:cs="Estrangelo Edessa"/>
                              <w:sz w:val="16"/>
                              <w:szCs w:val="16"/>
                            </w:rPr>
                            <w:t>Gedung</w:t>
                          </w:r>
                          <w:proofErr w:type="spellEnd"/>
                          <w:r>
                            <w:rPr>
                              <w:rFonts w:ascii="Estrangelo Edessa" w:hAnsi="Estrangelo Edessa" w:cs="Estrangelo Edessa"/>
                              <w:sz w:val="16"/>
                              <w:szCs w:val="16"/>
                            </w:rPr>
                            <w:t xml:space="preserve"> C Lt. 2 </w:t>
                          </w:r>
                          <w:proofErr w:type="spellStart"/>
                          <w:r>
                            <w:rPr>
                              <w:rFonts w:ascii="Estrangelo Edessa" w:hAnsi="Estrangelo Edessa" w:cs="Estrangelo Edessa"/>
                              <w:sz w:val="16"/>
                              <w:szCs w:val="16"/>
                            </w:rPr>
                            <w:t>Jl</w:t>
                          </w:r>
                          <w:proofErr w:type="spellEnd"/>
                          <w:r>
                            <w:rPr>
                              <w:rFonts w:ascii="Estrangelo Edessa" w:hAnsi="Estrangelo Edessa" w:cs="Estrangelo Edessa"/>
                              <w:sz w:val="16"/>
                              <w:szCs w:val="16"/>
                              <w:lang w:val="id-ID"/>
                            </w:rPr>
                            <w:t>.</w:t>
                          </w:r>
                          <w:r>
                            <w:rPr>
                              <w:rFonts w:ascii="Estrangelo Edessa" w:hAnsi="Estrangelo Edessa" w:cs="Estrangelo Edess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Estrangelo Edessa" w:hAnsi="Estrangelo Edessa" w:cs="Estrangelo Edessa"/>
                              <w:sz w:val="16"/>
                              <w:szCs w:val="16"/>
                            </w:rPr>
                            <w:t>Cikutra</w:t>
                          </w:r>
                          <w:proofErr w:type="spellEnd"/>
                          <w:r>
                            <w:rPr>
                              <w:rFonts w:ascii="Estrangelo Edessa" w:hAnsi="Estrangelo Edessa" w:cs="Estrangelo Edessa"/>
                              <w:sz w:val="16"/>
                              <w:szCs w:val="16"/>
                            </w:rPr>
                            <w:t xml:space="preserve"> No. 204 A Bandung 40125 </w:t>
                          </w:r>
                        </w:p>
                        <w:p w:rsidR="00E87911" w:rsidRDefault="00E87911">
                          <w:pPr>
                            <w:jc w:val="right"/>
                            <w:rPr>
                              <w:rFonts w:ascii="Estrangelo Edessa" w:hAnsi="Estrangelo Edessa" w:cs="Estrangelo Edessa"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Estrangelo Edessa" w:hAnsi="Estrangelo Edessa" w:cs="Estrangelo Edessa"/>
                              <w:sz w:val="16"/>
                              <w:szCs w:val="16"/>
                            </w:rPr>
                            <w:t>Telp</w:t>
                          </w:r>
                          <w:proofErr w:type="spellEnd"/>
                          <w:r>
                            <w:rPr>
                              <w:rFonts w:ascii="Estrangelo Edessa" w:hAnsi="Estrangelo Edessa" w:cs="Estrangelo Edessa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Estrangelo Edessa" w:hAnsi="Estrangelo Edessa" w:cs="Estrangelo Edessa"/>
                              <w:sz w:val="16"/>
                              <w:szCs w:val="16"/>
                            </w:rPr>
                            <w:t xml:space="preserve"> (022) 7275855 ext. 222</w:t>
                          </w:r>
                        </w:p>
                        <w:p w:rsidR="00E87911" w:rsidRDefault="00E87911">
                          <w:pPr>
                            <w:jc w:val="right"/>
                            <w:rPr>
                              <w:rFonts w:ascii="Estrangelo Edessa" w:hAnsi="Estrangelo Edessa" w:cs="Estrangelo Edess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strangelo Edessa" w:hAnsi="Estrangelo Edessa" w:cs="Estrangelo Edessa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Estrangelo Edessa" w:hAnsi="Estrangelo Edessa" w:cs="Estrangelo Edessa"/>
                                <w:sz w:val="16"/>
                                <w:szCs w:val="16"/>
                              </w:rPr>
                              <w:t>d3manajemen</w:t>
                            </w:r>
                            <w:r>
                              <w:rPr>
                                <w:rStyle w:val="Hyperlink"/>
                                <w:rFonts w:ascii="Estrangelo Edessa" w:hAnsi="Estrangelo Edessa" w:cs="Estrangelo Edessa"/>
                                <w:sz w:val="16"/>
                                <w:szCs w:val="16"/>
                                <w:lang w:val="id-ID"/>
                              </w:rPr>
                              <w:t>@widyatama.ac.id</w:t>
                            </w:r>
                          </w:hyperlink>
                        </w:p>
                        <w:p w:rsidR="00E87911" w:rsidRDefault="00E87911">
                          <w:pPr>
                            <w:jc w:val="right"/>
                            <w:rPr>
                              <w:rFonts w:ascii="Estrangelo Edessa" w:hAnsi="Estrangelo Edessa" w:cs="Estrangelo Edessa"/>
                              <w:sz w:val="16"/>
                              <w:szCs w:val="16"/>
                              <w:lang w:val="id-ID"/>
                            </w:rPr>
                          </w:pPr>
                          <w:r>
                            <w:rPr>
                              <w:rFonts w:ascii="Estrangelo Edessa" w:hAnsi="Estrangelo Edessa" w:cs="Estrangelo Edessa"/>
                              <w:sz w:val="16"/>
                              <w:szCs w:val="16"/>
                            </w:rPr>
                            <w:t>Website: http://www.widyatama.ac.id/fakultas/</w:t>
                          </w:r>
                          <w:r>
                            <w:t xml:space="preserve"> </w:t>
                          </w:r>
                          <w:proofErr w:type="spellStart"/>
                          <w:r>
                            <w:rPr>
                              <w:rFonts w:ascii="Estrangelo Edessa" w:hAnsi="Estrangelo Edessa" w:cs="Estrangelo Edessa"/>
                              <w:sz w:val="16"/>
                              <w:szCs w:val="16"/>
                            </w:rPr>
                            <w:t>bisnis-manajemen</w:t>
                          </w:r>
                          <w:proofErr w:type="spellEnd"/>
                          <w:r>
                            <w:rPr>
                              <w:rFonts w:ascii="Estrangelo Edessa" w:hAnsi="Estrangelo Edessa" w:cs="Estrangelo Edessa"/>
                              <w:sz w:val="16"/>
                              <w:szCs w:val="16"/>
                            </w:rPr>
                            <w:t>/manajemen-d3/</w:t>
                          </w:r>
                        </w:p>
                        <w:p w:rsidR="00E87911" w:rsidRDefault="00E87911">
                          <w:pPr>
                            <w:jc w:val="right"/>
                            <w:rPr>
                              <w:rFonts w:ascii="Estrangelo Edessa" w:hAnsi="Estrangelo Edessa" w:cs="Estrangelo Edessa"/>
                              <w:sz w:val="16"/>
                              <w:szCs w:val="16"/>
                              <w:lang w:val="id-I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left:0;text-align:left;margin-left:178.15pt;margin-top:-9.2pt;width:295.85pt;height: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H8fwIAAAcFAAAOAAAAZHJzL2Uyb0RvYy54bWysVNuO0zAQfUfiHyy/d3Mh3TZR09VeKEIq&#10;sGLhA1zbaSwc29hu04L4d8ZO222BB4TIg+Oxx8dnZs54drPrJNpy64RWNc6uUoy4opoJta7x50+L&#10;0RQj54liRGrFa7znDt/MX76Y9abiuW61ZNwiAFGu6k2NW+9NlSSOtrwj7kobrmCz0bYjHky7Tpgl&#10;PaB3MsnT9DrptWXGasqdg9WHYRPPI37TcOo/NI3jHskaAzcfRxvHVRiT+YxUa0tMK+iBBvkHFh0R&#10;Ci49QT0QT9DGit+gOkGtdrrxV1R3iW4aQXmMAaLJ0l+ieWqJ4TEWSI4zpzS5/wdL328fLRKsxjlG&#10;inRQoo+QNKLWkqMsD/npjavA7ck82hChM0tNvzik9H0LbvzWWt23nDBglQX/5OJAMBwcRav+nWYA&#10;TzZex1TtGtsFQEgC2sWK7E8V4TuPKCy+mowneTnGiMJeOc7HaSxZQqrjaWOdf8N1h8KkxhbIR3Sy&#10;XTof2JDq6BLZaynYQkgZDbte3UuLtgTUsYhfDACCPHeTKjgrHY4NiMMKkIQ7wl6gG6v9vczyIr3L&#10;y9HiejoZFYtiPCon6XSUZuVdeZ0WZfGw+BEIZkXVCsa4WgrFj8rLir+r7KEHBs1E7aF+yE+M/YK9&#10;Ow8yjd+fguyEh0aUoqvx9OREqlDY14pB2KTyRMhhnlzSj1mGHBz/MStRBqHyg4L8brUDlCCHlWZ7&#10;EITVUC/oSXg9YNJq+w2jHjqxxu7rhliOkXyrQFRlVhShdaNRgB7AsOc7q/MdoihA1dhjNEzv/dDu&#10;G2PFuoWbspgjpW9BiI2IGnlmdZAvdFsM5vAyhHY+t6PX8/s1/wkAAP//AwBQSwMEFAAGAAgAAAAh&#10;AAepHqrgAAAACwEAAA8AAABkcnMvZG93bnJldi54bWxMj8FOwzAQRO9I/IO1SNxaOyS10hCnQkg9&#10;QQ+0SFy3sZtExHaInTb8fZcTPa72aeZNuZltz85mDJ13CpKlAGZc7XXnGgWfh+0iBxYiOo29d0bB&#10;rwmwqe7vSiy0v7gPc97HhlGICwUqaGMcCs5D3RqLYekH4+h38qPFSOfYcD3ihcJtz5+EkNxi56ih&#10;xcG8tqb+3k9WAcpM/+xO6fvhbZK4bmaxXX0JpR4f5pdnYNHM8R+GP31Sh4qcjn5yOrBeQbqSKaEK&#10;FkmeASNineW07khomkjgVclvN1RXAAAA//8DAFBLAQItABQABgAIAAAAIQC2gziS/gAAAOEBAAAT&#10;AAAAAAAAAAAAAAAAAAAAAABbQ29udGVudF9UeXBlc10ueG1sUEsBAi0AFAAGAAgAAAAhADj9If/W&#10;AAAAlAEAAAsAAAAAAAAAAAAAAAAALwEAAF9yZWxzLy5yZWxzUEsBAi0AFAAGAAgAAAAhAJhe8fx/&#10;AgAABwUAAA4AAAAAAAAAAAAAAAAALgIAAGRycy9lMm9Eb2MueG1sUEsBAi0AFAAGAAgAAAAhAAep&#10;HqrgAAAACwEAAA8AAAAAAAAAAAAAAAAA2QQAAGRycy9kb3ducmV2LnhtbFBLBQYAAAAABAAEAPMA&#10;AADmBQAAAAA=&#10;" stroked="f">
              <v:textbox>
                <w:txbxContent>
                  <w:p w:rsidR="00E87911" w:rsidRDefault="00E87911">
                    <w:pPr>
                      <w:jc w:val="right"/>
                      <w:rPr>
                        <w:rFonts w:ascii="Estrangelo Edessa" w:hAnsi="Estrangelo Edessa" w:cs="Estrangelo Edessa"/>
                        <w:b/>
                        <w:sz w:val="28"/>
                        <w:szCs w:val="32"/>
                      </w:rPr>
                    </w:pPr>
                    <w:r>
                      <w:rPr>
                        <w:rFonts w:ascii="Estrangelo Edessa" w:hAnsi="Estrangelo Edessa" w:cs="Estrangelo Edessa"/>
                        <w:b/>
                        <w:sz w:val="28"/>
                        <w:szCs w:val="32"/>
                      </w:rPr>
                      <w:t>PRODI MANAJEMEN D3</w:t>
                    </w:r>
                  </w:p>
                  <w:p w:rsidR="00E87911" w:rsidRDefault="00E87911">
                    <w:pPr>
                      <w:jc w:val="right"/>
                      <w:rPr>
                        <w:rFonts w:ascii="Estrangelo Edessa" w:hAnsi="Estrangelo Edessa" w:cs="Estrangelo Edessa"/>
                        <w:b/>
                        <w:sz w:val="28"/>
                        <w:szCs w:val="32"/>
                      </w:rPr>
                    </w:pPr>
                    <w:r>
                      <w:rPr>
                        <w:rFonts w:ascii="Estrangelo Edessa" w:hAnsi="Estrangelo Edessa" w:cs="Estrangelo Edessa"/>
                        <w:b/>
                        <w:sz w:val="28"/>
                        <w:szCs w:val="32"/>
                      </w:rPr>
                      <w:t>FAKULTAS BISNIS DAN MANAJEMEN</w:t>
                    </w:r>
                  </w:p>
                  <w:p w:rsidR="00E87911" w:rsidRDefault="00E87911">
                    <w:pPr>
                      <w:jc w:val="right"/>
                      <w:rPr>
                        <w:rFonts w:ascii="Estrangelo Edessa" w:hAnsi="Estrangelo Edessa" w:cs="Estrangelo Edessa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Estrangelo Edessa" w:hAnsi="Estrangelo Edessa" w:cs="Estrangelo Edessa"/>
                        <w:sz w:val="16"/>
                        <w:szCs w:val="16"/>
                      </w:rPr>
                      <w:t>Gedung</w:t>
                    </w:r>
                    <w:proofErr w:type="spellEnd"/>
                    <w:r>
                      <w:rPr>
                        <w:rFonts w:ascii="Estrangelo Edessa" w:hAnsi="Estrangelo Edessa" w:cs="Estrangelo Edessa"/>
                        <w:sz w:val="16"/>
                        <w:szCs w:val="16"/>
                      </w:rPr>
                      <w:t xml:space="preserve"> C Lt. 2 </w:t>
                    </w:r>
                    <w:proofErr w:type="spellStart"/>
                    <w:r>
                      <w:rPr>
                        <w:rFonts w:ascii="Estrangelo Edessa" w:hAnsi="Estrangelo Edessa" w:cs="Estrangelo Edessa"/>
                        <w:sz w:val="16"/>
                        <w:szCs w:val="16"/>
                      </w:rPr>
                      <w:t>Jl</w:t>
                    </w:r>
                    <w:proofErr w:type="spellEnd"/>
                    <w:r>
                      <w:rPr>
                        <w:rFonts w:ascii="Estrangelo Edessa" w:hAnsi="Estrangelo Edessa" w:cs="Estrangelo Edessa"/>
                        <w:sz w:val="16"/>
                        <w:szCs w:val="16"/>
                        <w:lang w:val="id-ID"/>
                      </w:rPr>
                      <w:t>.</w:t>
                    </w:r>
                    <w:r>
                      <w:rPr>
                        <w:rFonts w:ascii="Estrangelo Edessa" w:hAnsi="Estrangelo Edessa" w:cs="Estrangelo Edess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Estrangelo Edessa" w:hAnsi="Estrangelo Edessa" w:cs="Estrangelo Edessa"/>
                        <w:sz w:val="16"/>
                        <w:szCs w:val="16"/>
                      </w:rPr>
                      <w:t>Cikutra</w:t>
                    </w:r>
                    <w:proofErr w:type="spellEnd"/>
                    <w:r>
                      <w:rPr>
                        <w:rFonts w:ascii="Estrangelo Edessa" w:hAnsi="Estrangelo Edessa" w:cs="Estrangelo Edessa"/>
                        <w:sz w:val="16"/>
                        <w:szCs w:val="16"/>
                      </w:rPr>
                      <w:t xml:space="preserve"> No. 204 A Bandung 40125 </w:t>
                    </w:r>
                  </w:p>
                  <w:p w:rsidR="00E87911" w:rsidRDefault="00E87911">
                    <w:pPr>
                      <w:jc w:val="right"/>
                      <w:rPr>
                        <w:rFonts w:ascii="Estrangelo Edessa" w:hAnsi="Estrangelo Edessa" w:cs="Estrangelo Edessa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>
                      <w:rPr>
                        <w:rFonts w:ascii="Estrangelo Edessa" w:hAnsi="Estrangelo Edessa" w:cs="Estrangelo Edessa"/>
                        <w:sz w:val="16"/>
                        <w:szCs w:val="16"/>
                      </w:rPr>
                      <w:t>Telp</w:t>
                    </w:r>
                    <w:proofErr w:type="spellEnd"/>
                    <w:r>
                      <w:rPr>
                        <w:rFonts w:ascii="Estrangelo Edessa" w:hAnsi="Estrangelo Edessa" w:cs="Estrangelo Edessa"/>
                        <w:sz w:val="16"/>
                        <w:szCs w:val="16"/>
                      </w:rPr>
                      <w:t>.</w:t>
                    </w:r>
                    <w:proofErr w:type="gramEnd"/>
                    <w:r>
                      <w:rPr>
                        <w:rFonts w:ascii="Estrangelo Edessa" w:hAnsi="Estrangelo Edessa" w:cs="Estrangelo Edessa"/>
                        <w:sz w:val="16"/>
                        <w:szCs w:val="16"/>
                      </w:rPr>
                      <w:t xml:space="preserve"> (022) 7275855 ext. 222</w:t>
                    </w:r>
                  </w:p>
                  <w:p w:rsidR="00E87911" w:rsidRDefault="00E87911">
                    <w:pPr>
                      <w:jc w:val="right"/>
                      <w:rPr>
                        <w:rFonts w:ascii="Estrangelo Edessa" w:hAnsi="Estrangelo Edessa" w:cs="Estrangelo Edessa"/>
                        <w:sz w:val="16"/>
                        <w:szCs w:val="16"/>
                      </w:rPr>
                    </w:pPr>
                    <w:r>
                      <w:rPr>
                        <w:rFonts w:ascii="Estrangelo Edessa" w:hAnsi="Estrangelo Edessa" w:cs="Estrangelo Edessa"/>
                        <w:sz w:val="16"/>
                        <w:szCs w:val="16"/>
                      </w:rPr>
                      <w:t xml:space="preserve">E-Mail: </w:t>
                    </w:r>
                    <w:hyperlink r:id="rId2" w:history="1">
                      <w:r>
                        <w:rPr>
                          <w:rStyle w:val="Hyperlink"/>
                          <w:rFonts w:ascii="Estrangelo Edessa" w:hAnsi="Estrangelo Edessa" w:cs="Estrangelo Edessa"/>
                          <w:sz w:val="16"/>
                          <w:szCs w:val="16"/>
                        </w:rPr>
                        <w:t>d3manajemen</w:t>
                      </w:r>
                      <w:r>
                        <w:rPr>
                          <w:rStyle w:val="Hyperlink"/>
                          <w:rFonts w:ascii="Estrangelo Edessa" w:hAnsi="Estrangelo Edessa" w:cs="Estrangelo Edessa"/>
                          <w:sz w:val="16"/>
                          <w:szCs w:val="16"/>
                          <w:lang w:val="id-ID"/>
                        </w:rPr>
                        <w:t>@widyatama.ac.id</w:t>
                      </w:r>
                    </w:hyperlink>
                  </w:p>
                  <w:p w:rsidR="00E87911" w:rsidRDefault="00E87911">
                    <w:pPr>
                      <w:jc w:val="right"/>
                      <w:rPr>
                        <w:rFonts w:ascii="Estrangelo Edessa" w:hAnsi="Estrangelo Edessa" w:cs="Estrangelo Edessa"/>
                        <w:sz w:val="16"/>
                        <w:szCs w:val="16"/>
                        <w:lang w:val="id-ID"/>
                      </w:rPr>
                    </w:pPr>
                    <w:r>
                      <w:rPr>
                        <w:rFonts w:ascii="Estrangelo Edessa" w:hAnsi="Estrangelo Edessa" w:cs="Estrangelo Edessa"/>
                        <w:sz w:val="16"/>
                        <w:szCs w:val="16"/>
                      </w:rPr>
                      <w:t>Website: http://www.widyatama.ac.id/fakultas/</w:t>
                    </w:r>
                    <w:r>
                      <w:t xml:space="preserve"> </w:t>
                    </w:r>
                    <w:proofErr w:type="spellStart"/>
                    <w:r>
                      <w:rPr>
                        <w:rFonts w:ascii="Estrangelo Edessa" w:hAnsi="Estrangelo Edessa" w:cs="Estrangelo Edessa"/>
                        <w:sz w:val="16"/>
                        <w:szCs w:val="16"/>
                      </w:rPr>
                      <w:t>bisnis-manajemen</w:t>
                    </w:r>
                    <w:proofErr w:type="spellEnd"/>
                    <w:r>
                      <w:rPr>
                        <w:rFonts w:ascii="Estrangelo Edessa" w:hAnsi="Estrangelo Edessa" w:cs="Estrangelo Edessa"/>
                        <w:sz w:val="16"/>
                        <w:szCs w:val="16"/>
                      </w:rPr>
                      <w:t>/manajemen-d3/</w:t>
                    </w:r>
                  </w:p>
                  <w:p w:rsidR="00E87911" w:rsidRDefault="00E87911">
                    <w:pPr>
                      <w:jc w:val="right"/>
                      <w:rPr>
                        <w:rFonts w:ascii="Estrangelo Edessa" w:hAnsi="Estrangelo Edessa" w:cs="Estrangelo Edessa"/>
                        <w:sz w:val="16"/>
                        <w:szCs w:val="16"/>
                        <w:lang w:val="id-ID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5988E8AF" wp14:editId="74535DCF">
          <wp:simplePos x="0" y="0"/>
          <wp:positionH relativeFrom="column">
            <wp:posOffset>-272415</wp:posOffset>
          </wp:positionH>
          <wp:positionV relativeFrom="paragraph">
            <wp:posOffset>149860</wp:posOffset>
          </wp:positionV>
          <wp:extent cx="2314575" cy="46672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7911" w:rsidRDefault="00FF199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42BF0B" wp14:editId="44A7D1C0">
          <wp:simplePos x="0" y="0"/>
          <wp:positionH relativeFrom="column">
            <wp:posOffset>1994535</wp:posOffset>
          </wp:positionH>
          <wp:positionV relativeFrom="paragraph">
            <wp:posOffset>136525</wp:posOffset>
          </wp:positionV>
          <wp:extent cx="219710" cy="211455"/>
          <wp:effectExtent l="0" t="0" r="8890" b="0"/>
          <wp:wrapNone/>
          <wp:docPr id="5" name="Picture 5" descr="iau-en-e-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au-en-e-small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21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5269AE6" wp14:editId="651155D3">
          <wp:simplePos x="0" y="0"/>
          <wp:positionH relativeFrom="column">
            <wp:posOffset>1594485</wp:posOffset>
          </wp:positionH>
          <wp:positionV relativeFrom="paragraph">
            <wp:posOffset>136525</wp:posOffset>
          </wp:positionV>
          <wp:extent cx="400050" cy="200025"/>
          <wp:effectExtent l="0" t="0" r="0" b="9525"/>
          <wp:wrapNone/>
          <wp:docPr id="4" name="Picture 3" descr="Logo TUV_ISO 9001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TUV_ISO 9001_2013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7911" w:rsidRDefault="00E87911">
    <w:pPr>
      <w:pStyle w:val="Header"/>
      <w:spacing w:line="276" w:lineRule="auto"/>
      <w:rPr>
        <w:rFonts w:eastAsia="Times New Roman"/>
      </w:rPr>
    </w:pPr>
  </w:p>
  <w:p w:rsidR="00E87911" w:rsidRDefault="00E87911">
    <w:pPr>
      <w:pStyle w:val="Header"/>
      <w:spacing w:line="276" w:lineRule="auto"/>
    </w:pPr>
  </w:p>
  <w:p w:rsidR="00E87911" w:rsidRDefault="00E879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35B51"/>
    <w:multiLevelType w:val="multilevel"/>
    <w:tmpl w:val="61B35B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C08E4"/>
    <w:multiLevelType w:val="hybridMultilevel"/>
    <w:tmpl w:val="6F2E9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35"/>
    <w:rsid w:val="00000C5D"/>
    <w:rsid w:val="00002A78"/>
    <w:rsid w:val="000048C2"/>
    <w:rsid w:val="0002386F"/>
    <w:rsid w:val="00030944"/>
    <w:rsid w:val="000319C6"/>
    <w:rsid w:val="0003422B"/>
    <w:rsid w:val="00035D09"/>
    <w:rsid w:val="000412F9"/>
    <w:rsid w:val="000470CC"/>
    <w:rsid w:val="00052EFB"/>
    <w:rsid w:val="00061605"/>
    <w:rsid w:val="00064B5C"/>
    <w:rsid w:val="00066B91"/>
    <w:rsid w:val="00070CF7"/>
    <w:rsid w:val="0007598E"/>
    <w:rsid w:val="00080309"/>
    <w:rsid w:val="00086B7C"/>
    <w:rsid w:val="00090151"/>
    <w:rsid w:val="000A32E1"/>
    <w:rsid w:val="000A35B3"/>
    <w:rsid w:val="000B00D6"/>
    <w:rsid w:val="000B556A"/>
    <w:rsid w:val="000C0E8F"/>
    <w:rsid w:val="000E4938"/>
    <w:rsid w:val="000F15EE"/>
    <w:rsid w:val="000F7E86"/>
    <w:rsid w:val="00100DD4"/>
    <w:rsid w:val="00107390"/>
    <w:rsid w:val="001074B9"/>
    <w:rsid w:val="0011298E"/>
    <w:rsid w:val="00121BE3"/>
    <w:rsid w:val="0012466A"/>
    <w:rsid w:val="00125D8C"/>
    <w:rsid w:val="001307CC"/>
    <w:rsid w:val="001310AF"/>
    <w:rsid w:val="001319BA"/>
    <w:rsid w:val="00133D9A"/>
    <w:rsid w:val="00147ACE"/>
    <w:rsid w:val="00150F9F"/>
    <w:rsid w:val="001639D7"/>
    <w:rsid w:val="00173B4D"/>
    <w:rsid w:val="00174291"/>
    <w:rsid w:val="001744BE"/>
    <w:rsid w:val="00183AE3"/>
    <w:rsid w:val="00183FF3"/>
    <w:rsid w:val="001A2C00"/>
    <w:rsid w:val="001B610C"/>
    <w:rsid w:val="001C1C39"/>
    <w:rsid w:val="001D236D"/>
    <w:rsid w:val="001F33A8"/>
    <w:rsid w:val="0022433F"/>
    <w:rsid w:val="00226767"/>
    <w:rsid w:val="0023211C"/>
    <w:rsid w:val="002333E0"/>
    <w:rsid w:val="00235889"/>
    <w:rsid w:val="00250D0F"/>
    <w:rsid w:val="002574BB"/>
    <w:rsid w:val="00263360"/>
    <w:rsid w:val="0026346E"/>
    <w:rsid w:val="002708F8"/>
    <w:rsid w:val="00271935"/>
    <w:rsid w:val="00271CC5"/>
    <w:rsid w:val="002741E9"/>
    <w:rsid w:val="00280793"/>
    <w:rsid w:val="00280986"/>
    <w:rsid w:val="0028626F"/>
    <w:rsid w:val="00293FC6"/>
    <w:rsid w:val="00294B7A"/>
    <w:rsid w:val="002A0153"/>
    <w:rsid w:val="002A47ED"/>
    <w:rsid w:val="002A7ABD"/>
    <w:rsid w:val="002C0087"/>
    <w:rsid w:val="002C3D4D"/>
    <w:rsid w:val="002D0B1D"/>
    <w:rsid w:val="002D350C"/>
    <w:rsid w:val="002D48FB"/>
    <w:rsid w:val="00302ADE"/>
    <w:rsid w:val="00303FAA"/>
    <w:rsid w:val="00306B29"/>
    <w:rsid w:val="00314007"/>
    <w:rsid w:val="00314016"/>
    <w:rsid w:val="00315D28"/>
    <w:rsid w:val="00320200"/>
    <w:rsid w:val="00326D08"/>
    <w:rsid w:val="00331974"/>
    <w:rsid w:val="00342D62"/>
    <w:rsid w:val="003454E7"/>
    <w:rsid w:val="00347B93"/>
    <w:rsid w:val="00370172"/>
    <w:rsid w:val="003757FD"/>
    <w:rsid w:val="00390C59"/>
    <w:rsid w:val="0039511F"/>
    <w:rsid w:val="00396686"/>
    <w:rsid w:val="003A5957"/>
    <w:rsid w:val="003B67FE"/>
    <w:rsid w:val="003C0415"/>
    <w:rsid w:val="003C2DA9"/>
    <w:rsid w:val="003D4A8E"/>
    <w:rsid w:val="003D7B4C"/>
    <w:rsid w:val="003E620F"/>
    <w:rsid w:val="003F0BE0"/>
    <w:rsid w:val="003F5A3A"/>
    <w:rsid w:val="003F7EEA"/>
    <w:rsid w:val="004040FC"/>
    <w:rsid w:val="00414F2F"/>
    <w:rsid w:val="0041597C"/>
    <w:rsid w:val="004232C0"/>
    <w:rsid w:val="004379CE"/>
    <w:rsid w:val="00444AA2"/>
    <w:rsid w:val="0044571F"/>
    <w:rsid w:val="00461AB4"/>
    <w:rsid w:val="00462D9F"/>
    <w:rsid w:val="00474B57"/>
    <w:rsid w:val="00487068"/>
    <w:rsid w:val="004B57AB"/>
    <w:rsid w:val="004D321E"/>
    <w:rsid w:val="004D38F0"/>
    <w:rsid w:val="004E3979"/>
    <w:rsid w:val="004E4304"/>
    <w:rsid w:val="004E7E17"/>
    <w:rsid w:val="004F49BE"/>
    <w:rsid w:val="004F4D46"/>
    <w:rsid w:val="0052296F"/>
    <w:rsid w:val="00523C77"/>
    <w:rsid w:val="00532352"/>
    <w:rsid w:val="00533010"/>
    <w:rsid w:val="00533DE8"/>
    <w:rsid w:val="0053545E"/>
    <w:rsid w:val="00541422"/>
    <w:rsid w:val="00581F95"/>
    <w:rsid w:val="005877F0"/>
    <w:rsid w:val="00590EB0"/>
    <w:rsid w:val="005C1E89"/>
    <w:rsid w:val="005C27C0"/>
    <w:rsid w:val="005C575A"/>
    <w:rsid w:val="005D785F"/>
    <w:rsid w:val="005E2417"/>
    <w:rsid w:val="005E7329"/>
    <w:rsid w:val="00604472"/>
    <w:rsid w:val="006046EB"/>
    <w:rsid w:val="006046F0"/>
    <w:rsid w:val="00607BD2"/>
    <w:rsid w:val="006122E5"/>
    <w:rsid w:val="00615A65"/>
    <w:rsid w:val="00616A27"/>
    <w:rsid w:val="00616C63"/>
    <w:rsid w:val="00617E45"/>
    <w:rsid w:val="00630607"/>
    <w:rsid w:val="0063471F"/>
    <w:rsid w:val="006451A8"/>
    <w:rsid w:val="00646C29"/>
    <w:rsid w:val="00650BBA"/>
    <w:rsid w:val="0065141C"/>
    <w:rsid w:val="00657512"/>
    <w:rsid w:val="006633C1"/>
    <w:rsid w:val="00664677"/>
    <w:rsid w:val="00666BBB"/>
    <w:rsid w:val="00667451"/>
    <w:rsid w:val="00670F3E"/>
    <w:rsid w:val="00677DD1"/>
    <w:rsid w:val="00685E57"/>
    <w:rsid w:val="00690FB9"/>
    <w:rsid w:val="006917FD"/>
    <w:rsid w:val="006A1EEE"/>
    <w:rsid w:val="006A53D4"/>
    <w:rsid w:val="006A6EF6"/>
    <w:rsid w:val="006B29DD"/>
    <w:rsid w:val="006C3DAB"/>
    <w:rsid w:val="006C630E"/>
    <w:rsid w:val="006E0C07"/>
    <w:rsid w:val="006E1E54"/>
    <w:rsid w:val="006E42B4"/>
    <w:rsid w:val="006F071F"/>
    <w:rsid w:val="00702293"/>
    <w:rsid w:val="00703794"/>
    <w:rsid w:val="00716E5E"/>
    <w:rsid w:val="00724F21"/>
    <w:rsid w:val="00733E7E"/>
    <w:rsid w:val="00746A6B"/>
    <w:rsid w:val="00762267"/>
    <w:rsid w:val="0076619D"/>
    <w:rsid w:val="00773BF7"/>
    <w:rsid w:val="007841BE"/>
    <w:rsid w:val="00784C2D"/>
    <w:rsid w:val="00786711"/>
    <w:rsid w:val="00786C47"/>
    <w:rsid w:val="007913AC"/>
    <w:rsid w:val="007A321E"/>
    <w:rsid w:val="007A4E91"/>
    <w:rsid w:val="007C26E4"/>
    <w:rsid w:val="007C7CE5"/>
    <w:rsid w:val="007D30AA"/>
    <w:rsid w:val="007D43FF"/>
    <w:rsid w:val="007E2F67"/>
    <w:rsid w:val="007F7D6A"/>
    <w:rsid w:val="00801A34"/>
    <w:rsid w:val="00803178"/>
    <w:rsid w:val="00806A40"/>
    <w:rsid w:val="00811572"/>
    <w:rsid w:val="00812C84"/>
    <w:rsid w:val="008311F3"/>
    <w:rsid w:val="00833F4C"/>
    <w:rsid w:val="00842449"/>
    <w:rsid w:val="00843E0B"/>
    <w:rsid w:val="00860858"/>
    <w:rsid w:val="008609A9"/>
    <w:rsid w:val="00861485"/>
    <w:rsid w:val="008635AF"/>
    <w:rsid w:val="008737BA"/>
    <w:rsid w:val="00881D80"/>
    <w:rsid w:val="00882D59"/>
    <w:rsid w:val="008A1425"/>
    <w:rsid w:val="008A6058"/>
    <w:rsid w:val="008B3405"/>
    <w:rsid w:val="008C480B"/>
    <w:rsid w:val="008C5363"/>
    <w:rsid w:val="008D0761"/>
    <w:rsid w:val="008D5C0D"/>
    <w:rsid w:val="008E0275"/>
    <w:rsid w:val="008E034E"/>
    <w:rsid w:val="008E0B54"/>
    <w:rsid w:val="008E0F9D"/>
    <w:rsid w:val="008E2BDD"/>
    <w:rsid w:val="008F4EA5"/>
    <w:rsid w:val="009032C9"/>
    <w:rsid w:val="00933E20"/>
    <w:rsid w:val="00941E50"/>
    <w:rsid w:val="0094467B"/>
    <w:rsid w:val="00947C6F"/>
    <w:rsid w:val="00950682"/>
    <w:rsid w:val="00961F10"/>
    <w:rsid w:val="00966A32"/>
    <w:rsid w:val="00970373"/>
    <w:rsid w:val="00974388"/>
    <w:rsid w:val="009830C1"/>
    <w:rsid w:val="00984BEA"/>
    <w:rsid w:val="00986B8F"/>
    <w:rsid w:val="00995F69"/>
    <w:rsid w:val="009A1798"/>
    <w:rsid w:val="009A6DA5"/>
    <w:rsid w:val="009B6B8E"/>
    <w:rsid w:val="009D084C"/>
    <w:rsid w:val="009E0E1E"/>
    <w:rsid w:val="009E0FA2"/>
    <w:rsid w:val="009E6E6D"/>
    <w:rsid w:val="00A0172E"/>
    <w:rsid w:val="00A05CEE"/>
    <w:rsid w:val="00A15B9A"/>
    <w:rsid w:val="00A16266"/>
    <w:rsid w:val="00A205C2"/>
    <w:rsid w:val="00A2090C"/>
    <w:rsid w:val="00A2473F"/>
    <w:rsid w:val="00A30DD3"/>
    <w:rsid w:val="00A407A6"/>
    <w:rsid w:val="00A608AA"/>
    <w:rsid w:val="00A61B0F"/>
    <w:rsid w:val="00A643E6"/>
    <w:rsid w:val="00A7420D"/>
    <w:rsid w:val="00A772A5"/>
    <w:rsid w:val="00A81E86"/>
    <w:rsid w:val="00A86967"/>
    <w:rsid w:val="00A94BEA"/>
    <w:rsid w:val="00A9612F"/>
    <w:rsid w:val="00AA7397"/>
    <w:rsid w:val="00AA7E60"/>
    <w:rsid w:val="00AA7EA4"/>
    <w:rsid w:val="00AB67E1"/>
    <w:rsid w:val="00AC00CC"/>
    <w:rsid w:val="00AC2E9A"/>
    <w:rsid w:val="00AC2EA9"/>
    <w:rsid w:val="00AD509F"/>
    <w:rsid w:val="00AE1F08"/>
    <w:rsid w:val="00AE2086"/>
    <w:rsid w:val="00AE22F8"/>
    <w:rsid w:val="00AE6301"/>
    <w:rsid w:val="00AF1C4C"/>
    <w:rsid w:val="00AF53A9"/>
    <w:rsid w:val="00B047D4"/>
    <w:rsid w:val="00B06C18"/>
    <w:rsid w:val="00B308CB"/>
    <w:rsid w:val="00B31235"/>
    <w:rsid w:val="00B32E6E"/>
    <w:rsid w:val="00B335EB"/>
    <w:rsid w:val="00B40354"/>
    <w:rsid w:val="00B631E6"/>
    <w:rsid w:val="00B766DC"/>
    <w:rsid w:val="00B91BF2"/>
    <w:rsid w:val="00B96CAC"/>
    <w:rsid w:val="00BA053B"/>
    <w:rsid w:val="00BA10E7"/>
    <w:rsid w:val="00BA7A65"/>
    <w:rsid w:val="00BB6B6C"/>
    <w:rsid w:val="00BC2F22"/>
    <w:rsid w:val="00BC7485"/>
    <w:rsid w:val="00BD0BC0"/>
    <w:rsid w:val="00BD3842"/>
    <w:rsid w:val="00BD3FA2"/>
    <w:rsid w:val="00BF6735"/>
    <w:rsid w:val="00C02B38"/>
    <w:rsid w:val="00C034C3"/>
    <w:rsid w:val="00C079FD"/>
    <w:rsid w:val="00C14FAA"/>
    <w:rsid w:val="00C156F7"/>
    <w:rsid w:val="00C15B9A"/>
    <w:rsid w:val="00C2378C"/>
    <w:rsid w:val="00C477DE"/>
    <w:rsid w:val="00C5174C"/>
    <w:rsid w:val="00C74D75"/>
    <w:rsid w:val="00C772A5"/>
    <w:rsid w:val="00C90801"/>
    <w:rsid w:val="00C9534F"/>
    <w:rsid w:val="00CA3585"/>
    <w:rsid w:val="00CA43B5"/>
    <w:rsid w:val="00CA69E1"/>
    <w:rsid w:val="00CB6D22"/>
    <w:rsid w:val="00CC027D"/>
    <w:rsid w:val="00CC0FE1"/>
    <w:rsid w:val="00CC7373"/>
    <w:rsid w:val="00CD317E"/>
    <w:rsid w:val="00CE3C56"/>
    <w:rsid w:val="00CE4473"/>
    <w:rsid w:val="00CE53FD"/>
    <w:rsid w:val="00D019B6"/>
    <w:rsid w:val="00D07B8F"/>
    <w:rsid w:val="00D272A1"/>
    <w:rsid w:val="00D32553"/>
    <w:rsid w:val="00D40A4D"/>
    <w:rsid w:val="00D417BD"/>
    <w:rsid w:val="00D462AB"/>
    <w:rsid w:val="00D47E94"/>
    <w:rsid w:val="00D52608"/>
    <w:rsid w:val="00D63575"/>
    <w:rsid w:val="00D708F4"/>
    <w:rsid w:val="00D742BA"/>
    <w:rsid w:val="00D901D5"/>
    <w:rsid w:val="00D92645"/>
    <w:rsid w:val="00D9541D"/>
    <w:rsid w:val="00DB5DB0"/>
    <w:rsid w:val="00DC231F"/>
    <w:rsid w:val="00DC559D"/>
    <w:rsid w:val="00DD5ED3"/>
    <w:rsid w:val="00DE5586"/>
    <w:rsid w:val="00DE7510"/>
    <w:rsid w:val="00DF43DE"/>
    <w:rsid w:val="00DF614F"/>
    <w:rsid w:val="00DF65F3"/>
    <w:rsid w:val="00DF6B50"/>
    <w:rsid w:val="00E04A50"/>
    <w:rsid w:val="00E12265"/>
    <w:rsid w:val="00E143E4"/>
    <w:rsid w:val="00E30F9F"/>
    <w:rsid w:val="00E32683"/>
    <w:rsid w:val="00E50553"/>
    <w:rsid w:val="00E526A8"/>
    <w:rsid w:val="00E55340"/>
    <w:rsid w:val="00E553F3"/>
    <w:rsid w:val="00E60B23"/>
    <w:rsid w:val="00E73808"/>
    <w:rsid w:val="00E87911"/>
    <w:rsid w:val="00E91E34"/>
    <w:rsid w:val="00E972A4"/>
    <w:rsid w:val="00EA581D"/>
    <w:rsid w:val="00EB1982"/>
    <w:rsid w:val="00EB35C9"/>
    <w:rsid w:val="00EC0DCB"/>
    <w:rsid w:val="00ED31FC"/>
    <w:rsid w:val="00ED61F7"/>
    <w:rsid w:val="00EE6664"/>
    <w:rsid w:val="00EE77A6"/>
    <w:rsid w:val="00EF19F3"/>
    <w:rsid w:val="00EF6C4F"/>
    <w:rsid w:val="00F00E5A"/>
    <w:rsid w:val="00F02AAD"/>
    <w:rsid w:val="00F1356F"/>
    <w:rsid w:val="00F1509E"/>
    <w:rsid w:val="00F1685D"/>
    <w:rsid w:val="00F3104E"/>
    <w:rsid w:val="00F3245C"/>
    <w:rsid w:val="00F33572"/>
    <w:rsid w:val="00F479AA"/>
    <w:rsid w:val="00F53FE9"/>
    <w:rsid w:val="00F624D0"/>
    <w:rsid w:val="00F65CC0"/>
    <w:rsid w:val="00F66194"/>
    <w:rsid w:val="00F725DC"/>
    <w:rsid w:val="00F759A4"/>
    <w:rsid w:val="00F84DA0"/>
    <w:rsid w:val="00F937DF"/>
    <w:rsid w:val="00FA78CF"/>
    <w:rsid w:val="00FE3C80"/>
    <w:rsid w:val="00FE5127"/>
    <w:rsid w:val="00FF1992"/>
    <w:rsid w:val="00FF5E2D"/>
    <w:rsid w:val="00FF737E"/>
    <w:rsid w:val="4BA83A10"/>
    <w:rsid w:val="666E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qFormat/>
    <w:pPr>
      <w:widowControl w:val="0"/>
      <w:spacing w:before="100" w:beforeAutospacing="1" w:after="100" w:afterAutospacing="1"/>
      <w:outlineLvl w:val="1"/>
    </w:pPr>
    <w:rPr>
      <w:b/>
      <w:bCs/>
      <w:kern w:val="2"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/>
      <w:b/>
      <w:bCs/>
      <w:kern w:val="2"/>
      <w:sz w:val="36"/>
      <w:szCs w:val="36"/>
      <w:lang w:eastAsia="zh-CN"/>
    </w:rPr>
  </w:style>
  <w:style w:type="character" w:customStyle="1" w:styleId="BodyTextChar">
    <w:name w:val="Body Text Char"/>
    <w:link w:val="BodyText"/>
    <w:rPr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DocumentMapChar">
    <w:name w:val="Document Map Char"/>
    <w:link w:val="DocumentMap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pPr>
      <w:ind w:left="907" w:hanging="907"/>
    </w:pPr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ind w:left="907" w:hanging="907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ind w:left="907" w:hanging="907"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120" w:line="276" w:lineRule="auto"/>
      <w:jc w:val="center"/>
    </w:pPr>
    <w:rPr>
      <w:rFonts w:ascii="Calibri" w:eastAsia="Calibri" w:hAnsi="Calibri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qFormat/>
    <w:pPr>
      <w:widowControl w:val="0"/>
      <w:spacing w:before="100" w:beforeAutospacing="1" w:after="100" w:afterAutospacing="1"/>
      <w:outlineLvl w:val="1"/>
    </w:pPr>
    <w:rPr>
      <w:b/>
      <w:bCs/>
      <w:kern w:val="2"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/>
      <w:b/>
      <w:bCs/>
      <w:kern w:val="2"/>
      <w:sz w:val="36"/>
      <w:szCs w:val="36"/>
      <w:lang w:eastAsia="zh-CN"/>
    </w:rPr>
  </w:style>
  <w:style w:type="character" w:customStyle="1" w:styleId="BodyTextChar">
    <w:name w:val="Body Text Char"/>
    <w:link w:val="BodyText"/>
    <w:rPr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DocumentMapChar">
    <w:name w:val="Document Map Char"/>
    <w:link w:val="DocumentMap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pPr>
      <w:ind w:left="907" w:hanging="907"/>
    </w:pPr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ind w:left="907" w:hanging="907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ind w:left="907" w:hanging="907"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120" w:line="276" w:lineRule="auto"/>
      <w:jc w:val="center"/>
    </w:pPr>
    <w:rPr>
      <w:rFonts w:ascii="Calibri" w:eastAsia="Calibri" w:hAnsi="Calibri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d3manajemen@widyatama.ac.id" TargetMode="External"/><Relationship Id="rId1" Type="http://schemas.openxmlformats.org/officeDocument/2006/relationships/hyperlink" Target="mailto:d3manajemen@widyatama.ac.id" TargetMode="External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Utama</Company>
  <LinksUpToDate>false</LinksUpToDate>
  <CharactersWithSpaces>513</CharactersWithSpaces>
  <SharedDoc>false</SharedDoc>
  <HLinks>
    <vt:vector size="18" baseType="variant">
      <vt:variant>
        <vt:i4>3473428</vt:i4>
      </vt:variant>
      <vt:variant>
        <vt:i4>3</vt:i4>
      </vt:variant>
      <vt:variant>
        <vt:i4>0</vt:i4>
      </vt:variant>
      <vt:variant>
        <vt:i4>5</vt:i4>
      </vt:variant>
      <vt:variant>
        <vt:lpwstr>mailto:d3manajemen@widyatama.ac.id</vt:lpwstr>
      </vt:variant>
      <vt:variant>
        <vt:lpwstr/>
      </vt:variant>
      <vt:variant>
        <vt:i4>3473428</vt:i4>
      </vt:variant>
      <vt:variant>
        <vt:i4>0</vt:i4>
      </vt:variant>
      <vt:variant>
        <vt:i4>0</vt:i4>
      </vt:variant>
      <vt:variant>
        <vt:i4>5</vt:i4>
      </vt:variant>
      <vt:variant>
        <vt:lpwstr>mailto:d3manajemen@widyatama.ac.id</vt:lpwstr>
      </vt:variant>
      <vt:variant>
        <vt:lpwstr/>
      </vt:variant>
      <vt:variant>
        <vt:i4>3473428</vt:i4>
      </vt:variant>
      <vt:variant>
        <vt:i4>0</vt:i4>
      </vt:variant>
      <vt:variant>
        <vt:i4>0</vt:i4>
      </vt:variant>
      <vt:variant>
        <vt:i4>5</vt:i4>
      </vt:variant>
      <vt:variant>
        <vt:lpwstr>mailto:d3manajemen@widyatama.ac.id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Windows User</cp:lastModifiedBy>
  <cp:revision>2</cp:revision>
  <cp:lastPrinted>2020-01-20T05:05:00Z</cp:lastPrinted>
  <dcterms:created xsi:type="dcterms:W3CDTF">2020-01-20T06:10:00Z</dcterms:created>
  <dcterms:modified xsi:type="dcterms:W3CDTF">2020-01-20T06:10:00Z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